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00C76135">
        <w:rPr>
          <w:rFonts w:cs="Arial"/>
          <w:b/>
          <w:bCs/>
          <w:sz w:val="30"/>
          <w:szCs w:val="30"/>
        </w:rPr>
        <w:t>AVTALE</w:t>
      </w:r>
    </w:p>
    <w:p w14:paraId="219D7552" w14:textId="548ABB03" w:rsidR="004512C9" w:rsidRPr="00C76135" w:rsidRDefault="00363B2F" w:rsidP="00363B2F">
      <w:pPr>
        <w:jc w:val="center"/>
        <w:rPr>
          <w:rFonts w:cs="Arial"/>
          <w:sz w:val="24"/>
          <w:szCs w:val="24"/>
        </w:rPr>
      </w:pPr>
      <w:r>
        <w:rPr>
          <w:rFonts w:cs="Arial"/>
          <w:bCs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7F259C8A" w:rsidR="00AC3299" w:rsidRPr="003C101D" w:rsidRDefault="004512C9" w:rsidP="00B12E9C">
      <w:pPr>
        <w:jc w:val="center"/>
        <w:rPr>
          <w:rFonts w:cs="Arial"/>
        </w:rPr>
      </w:pPr>
      <w:r w:rsidRPr="00C76135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60F35803" w:rsidR="5B360054" w:rsidRPr="00C76135" w:rsidRDefault="00770C0A" w:rsidP="1E77C8AD">
      <w:pPr>
        <w:jc w:val="center"/>
        <w:rPr>
          <w:color w:val="FF0000"/>
          <w:sz w:val="30"/>
          <w:szCs w:val="30"/>
        </w:rPr>
      </w:pPr>
      <w:r w:rsidRPr="00C76135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2EC12A2E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6B2AC0">
      <w:pPr>
        <w:jc w:val="center"/>
        <w:rPr>
          <w:rFonts w:cs="Arial"/>
        </w:rPr>
      </w:pPr>
    </w:p>
    <w:p w14:paraId="59014D4B" w14:textId="36346C03" w:rsidR="006B2AC0" w:rsidRPr="00F953A2" w:rsidRDefault="00805B55" w:rsidP="000D74B1">
      <w:pPr>
        <w:jc w:val="center"/>
        <w:rPr>
          <w:rFonts w:cs="Arial"/>
        </w:rPr>
      </w:pPr>
      <w:r w:rsidRPr="00F953A2">
        <w:rPr>
          <w:rFonts w:cs="Arial"/>
        </w:rPr>
        <w:t>K90</w:t>
      </w:r>
      <w:r w:rsidR="00657560" w:rsidRPr="00F953A2">
        <w:rPr>
          <w:rFonts w:cs="Arial"/>
        </w:rPr>
        <w:t>5.04 Komprimatorer</w:t>
      </w:r>
    </w:p>
    <w:p w14:paraId="21FF1149" w14:textId="77777777" w:rsidR="004512C9" w:rsidRPr="003C101D" w:rsidRDefault="004512C9" w:rsidP="004512C9">
      <w:pPr>
        <w:jc w:val="center"/>
      </w:pPr>
    </w:p>
    <w:p w14:paraId="5146EB98" w14:textId="77777777" w:rsidR="004512C9" w:rsidRPr="003C101D" w:rsidRDefault="004512C9" w:rsidP="004512C9">
      <w:pPr>
        <w:jc w:val="center"/>
      </w:pPr>
    </w:p>
    <w:p w14:paraId="28C90A66" w14:textId="77777777" w:rsidR="00C471FB" w:rsidRPr="003C101D" w:rsidRDefault="00C471FB" w:rsidP="00C471FB">
      <w:pPr>
        <w:jc w:val="center"/>
      </w:pPr>
    </w:p>
    <w:p w14:paraId="1BCE17FC" w14:textId="5D32F0A6" w:rsidR="006B2AC0" w:rsidRPr="00F8736A" w:rsidRDefault="006D7E1C" w:rsidP="00F8736A">
      <w:pPr>
        <w:pStyle w:val="Tittel"/>
      </w:pPr>
      <w:r w:rsidRPr="003C101D">
        <w:br w:type="page"/>
      </w:r>
      <w:r w:rsidR="00F8736A" w:rsidRPr="00F8736A">
        <w:rPr>
          <w:b w:val="0"/>
          <w:sz w:val="21"/>
          <w:szCs w:val="21"/>
        </w:rPr>
        <w:lastRenderedPageBreak/>
        <w:t>D</w:t>
      </w:r>
      <w:r w:rsidR="006B2AC0" w:rsidRPr="00F8736A">
        <w:rPr>
          <w:b w:val="0"/>
          <w:sz w:val="21"/>
          <w:szCs w:val="21"/>
        </w:rPr>
        <w:t>ette avtaledokument brukes av Statsbygg som avtaleformular ved inngåelse av avtale der Rødboka benyttes.</w:t>
      </w:r>
      <w:r w:rsidR="006B2AC0" w:rsidRPr="003C101D">
        <w:rPr>
          <w:iCs/>
          <w:szCs w:val="22"/>
        </w:rPr>
        <w:t xml:space="preserve">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C76135" w:rsidRDefault="00DF4D13" w:rsidP="00EF1BDF">
      <w:pPr>
        <w:pStyle w:val="Overskrift2"/>
        <w:ind w:left="426" w:hanging="426"/>
        <w:rPr>
          <w:lang w:val="nb-NO"/>
        </w:rPr>
      </w:pPr>
      <w:r w:rsidRPr="00C76135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C76135" w:rsidRDefault="00EB1BD6" w:rsidP="00135869">
      <w:pPr>
        <w:rPr>
          <w:b/>
          <w:bCs/>
        </w:rPr>
      </w:pPr>
      <w:r w:rsidRPr="00C76135">
        <w:rPr>
          <w:b/>
          <w:bCs/>
        </w:rPr>
        <w:t>OPPDRAGSGIVER</w:t>
      </w:r>
    </w:p>
    <w:p w14:paraId="7E0F8BED" w14:textId="1073FCF7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Oppdragsgiver</w:t>
      </w:r>
      <w:r w:rsidR="00100109" w:rsidRPr="746CD7CA">
        <w:rPr>
          <w:sz w:val="21"/>
        </w:rPr>
        <w:t>:</w:t>
      </w:r>
      <w:r>
        <w:tab/>
      </w:r>
      <w:r>
        <w:tab/>
      </w:r>
      <w:r>
        <w:tab/>
      </w:r>
      <w:r w:rsidR="5589FF31" w:rsidRPr="746CD7CA">
        <w:rPr>
          <w:sz w:val="21"/>
        </w:rPr>
        <w:t xml:space="preserve"> </w:t>
      </w:r>
      <w:r w:rsidRPr="746CD7CA">
        <w:rPr>
          <w:sz w:val="21"/>
        </w:rPr>
        <w:t>Statsbygg</w:t>
      </w:r>
    </w:p>
    <w:p w14:paraId="357802B4" w14:textId="26FD6E65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Organisasjonsnummer</w:t>
      </w:r>
      <w:r>
        <w:tab/>
      </w:r>
      <w:r w:rsidR="00100109" w:rsidRPr="746CD7CA">
        <w:rPr>
          <w:sz w:val="21"/>
        </w:rPr>
        <w:t>:</w:t>
      </w:r>
      <w:r>
        <w:tab/>
      </w:r>
      <w:r>
        <w:tab/>
      </w:r>
      <w:r w:rsidR="35270DBF" w:rsidRPr="746CD7CA">
        <w:rPr>
          <w:sz w:val="21"/>
        </w:rPr>
        <w:t xml:space="preserve"> </w:t>
      </w:r>
      <w:r w:rsidRPr="746CD7CA">
        <w:rPr>
          <w:sz w:val="21"/>
        </w:rPr>
        <w:t>971 278 374</w:t>
      </w:r>
    </w:p>
    <w:p w14:paraId="580C73C1" w14:textId="4CDC4966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Postadresse</w:t>
      </w:r>
      <w:r w:rsidR="00100109" w:rsidRPr="746CD7CA">
        <w:rPr>
          <w:sz w:val="21"/>
        </w:rPr>
        <w:t>:</w:t>
      </w:r>
      <w:r>
        <w:tab/>
      </w:r>
      <w:r>
        <w:tab/>
      </w:r>
      <w:r>
        <w:tab/>
      </w:r>
      <w:r>
        <w:tab/>
      </w:r>
      <w:r w:rsidR="6C3AF3CE" w:rsidRPr="746CD7CA">
        <w:rPr>
          <w:sz w:val="21"/>
        </w:rPr>
        <w:t xml:space="preserve"> </w:t>
      </w:r>
      <w:r w:rsidRPr="746CD7CA">
        <w:rPr>
          <w:sz w:val="21"/>
        </w:rPr>
        <w:t>Postboks 232 Sentrum, 0103 Oslo</w:t>
      </w:r>
    </w:p>
    <w:p w14:paraId="70C18E13" w14:textId="1DD8F926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Kontoradresse</w:t>
      </w:r>
      <w:r w:rsidR="00100109" w:rsidRPr="746CD7CA">
        <w:rPr>
          <w:sz w:val="21"/>
        </w:rPr>
        <w:t>:</w:t>
      </w:r>
      <w:r>
        <w:tab/>
      </w:r>
      <w:r>
        <w:tab/>
      </w:r>
      <w:r>
        <w:tab/>
      </w:r>
      <w:r w:rsidR="13AF1EC9" w:rsidRPr="746CD7CA">
        <w:rPr>
          <w:sz w:val="21"/>
        </w:rPr>
        <w:t xml:space="preserve"> </w:t>
      </w:r>
      <w:r w:rsidRPr="746CD7CA">
        <w:rPr>
          <w:sz w:val="21"/>
        </w:rPr>
        <w:t>Biskop Gunnerus’ gate 6</w:t>
      </w:r>
    </w:p>
    <w:p w14:paraId="4C745C5F" w14:textId="48D3AF71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Telefon</w:t>
      </w:r>
      <w:r>
        <w:tab/>
      </w:r>
      <w:r w:rsidR="00100109" w:rsidRPr="746CD7CA">
        <w:rPr>
          <w:sz w:val="21"/>
        </w:rPr>
        <w:t>nummer:</w:t>
      </w:r>
      <w:r>
        <w:tab/>
      </w:r>
      <w:r>
        <w:tab/>
      </w:r>
      <w:r>
        <w:tab/>
      </w:r>
      <w:r w:rsidR="0F972AF1" w:rsidRPr="746CD7CA">
        <w:rPr>
          <w:sz w:val="21"/>
        </w:rPr>
        <w:t xml:space="preserve"> </w:t>
      </w:r>
      <w:r w:rsidRPr="746CD7CA">
        <w:rPr>
          <w:sz w:val="21"/>
        </w:rPr>
        <w:t>22 95 40 00</w:t>
      </w:r>
    </w:p>
    <w:p w14:paraId="270890E4" w14:textId="77777777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1C636B1" w:rsidR="00845BC7" w:rsidRPr="00C76135" w:rsidRDefault="003651AA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Representa</w:t>
      </w:r>
      <w:r w:rsidR="00C21C46" w:rsidRPr="746CD7CA">
        <w:rPr>
          <w:sz w:val="21"/>
        </w:rPr>
        <w:t>n</w:t>
      </w:r>
      <w:r w:rsidRPr="746CD7CA">
        <w:rPr>
          <w:sz w:val="21"/>
        </w:rPr>
        <w:t>t/</w:t>
      </w:r>
      <w:r w:rsidR="00845BC7" w:rsidRPr="746CD7CA">
        <w:rPr>
          <w:sz w:val="21"/>
        </w:rPr>
        <w:t>Prosjektleder</w:t>
      </w:r>
      <w:r w:rsidR="00293C41" w:rsidRPr="746CD7CA">
        <w:rPr>
          <w:sz w:val="21"/>
        </w:rPr>
        <w:t>:</w:t>
      </w:r>
      <w:r>
        <w:tab/>
      </w:r>
      <w:r>
        <w:tab/>
      </w:r>
      <w:r w:rsidR="0AAD577B" w:rsidRPr="746CD7CA">
        <w:rPr>
          <w:sz w:val="21"/>
        </w:rPr>
        <w:t xml:space="preserve"> </w:t>
      </w:r>
      <w:r w:rsidR="00845BC7" w:rsidRPr="746CD7CA">
        <w:rPr>
          <w:sz w:val="21"/>
        </w:rPr>
        <w:t>Aarny Helene Bjørnstad</w:t>
      </w:r>
    </w:p>
    <w:p w14:paraId="58419653" w14:textId="47119DCA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E-post</w:t>
      </w:r>
      <w:r w:rsidR="00293C41" w:rsidRPr="746CD7CA">
        <w:rPr>
          <w:sz w:val="21"/>
        </w:rPr>
        <w:t>:</w:t>
      </w:r>
      <w:r w:rsidR="352A28AC" w:rsidRPr="746CD7CA">
        <w:rPr>
          <w:sz w:val="21"/>
        </w:rPr>
        <w:t xml:space="preserve"> </w:t>
      </w:r>
      <w:r>
        <w:tab/>
      </w:r>
      <w:r>
        <w:tab/>
      </w:r>
      <w:r>
        <w:tab/>
      </w:r>
      <w:r>
        <w:tab/>
      </w:r>
      <w:r w:rsidR="00F8736A">
        <w:t xml:space="preserve">  </w:t>
      </w:r>
      <w:hyperlink r:id="rId11" w:history="1">
        <w:r w:rsidR="00F8736A" w:rsidRPr="00BA3F65">
          <w:rPr>
            <w:rStyle w:val="Hyperkobling"/>
            <w:sz w:val="21"/>
          </w:rPr>
          <w:t>Aarny.Helene.Bjornstad@statsbygg.no</w:t>
        </w:r>
      </w:hyperlink>
    </w:p>
    <w:p w14:paraId="6730DEB1" w14:textId="6A1B6FFC" w:rsidR="00845BC7" w:rsidRPr="00C76135" w:rsidRDefault="00845BC7" w:rsidP="746CD7CA">
      <w:pPr>
        <w:pStyle w:val="Bunntekst"/>
        <w:tabs>
          <w:tab w:val="clear" w:pos="4820"/>
        </w:tabs>
        <w:rPr>
          <w:sz w:val="21"/>
        </w:rPr>
      </w:pPr>
      <w:r w:rsidRPr="746CD7CA">
        <w:rPr>
          <w:sz w:val="21"/>
        </w:rPr>
        <w:t>Telefon</w:t>
      </w:r>
      <w:r>
        <w:tab/>
      </w:r>
      <w:r w:rsidR="00293C41" w:rsidRPr="746CD7CA">
        <w:rPr>
          <w:sz w:val="21"/>
        </w:rPr>
        <w:t>nummer:</w:t>
      </w:r>
      <w:r>
        <w:tab/>
      </w:r>
      <w:r>
        <w:tab/>
      </w:r>
      <w:r>
        <w:tab/>
      </w:r>
      <w:r w:rsidR="372066D8" w:rsidRPr="746CD7CA">
        <w:rPr>
          <w:sz w:val="21"/>
        </w:rPr>
        <w:t xml:space="preserve"> </w:t>
      </w:r>
      <w:r w:rsidRPr="746CD7CA">
        <w:rPr>
          <w:sz w:val="21"/>
        </w:rPr>
        <w:t>92 29 34 27</w:t>
      </w:r>
    </w:p>
    <w:p w14:paraId="58DC25C2" w14:textId="77777777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C76135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C76135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C76135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C76135">
        <w:rPr>
          <w:b/>
          <w:bCs/>
          <w:sz w:val="21"/>
        </w:rPr>
        <w:t>LEVERANDØR</w:t>
      </w:r>
    </w:p>
    <w:p w14:paraId="5E9A5ED9" w14:textId="7B4A56E0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0814A085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Representant</w:t>
      </w:r>
      <w:r w:rsidR="00293C41" w:rsidRPr="003C101D">
        <w:rPr>
          <w:sz w:val="21"/>
        </w:rPr>
        <w:t>:</w:t>
      </w:r>
    </w:p>
    <w:p w14:paraId="11F3FB72" w14:textId="60C0B499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C76135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C76135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C76135" w:rsidRDefault="00BD2A49" w:rsidP="00BD2A49"/>
    <w:p w14:paraId="62E69F4D" w14:textId="77777777" w:rsidR="00BD2A49" w:rsidRPr="00C76135" w:rsidRDefault="00BD2A49" w:rsidP="00BD2A49">
      <w:pPr>
        <w:pStyle w:val="Overskrift2"/>
        <w:ind w:left="426" w:hanging="426"/>
        <w:rPr>
          <w:lang w:val="nb-NO"/>
        </w:rPr>
      </w:pPr>
      <w:r w:rsidRPr="00C76135">
        <w:rPr>
          <w:lang w:val="nb-NO"/>
        </w:rPr>
        <w:t>Kommunikasjon</w:t>
      </w:r>
    </w:p>
    <w:p w14:paraId="447A4409" w14:textId="77777777" w:rsidR="00BD2A49" w:rsidRPr="00C76135" w:rsidRDefault="00BD2A49" w:rsidP="00BD2A49"/>
    <w:p w14:paraId="2190D8CD" w14:textId="6A2D6778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0CF739C9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7402A4B2" w14:textId="66E3C763" w:rsidR="00B3095F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C76135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182BC6FD" w14:textId="77777777" w:rsidR="00B57499" w:rsidRDefault="00B57499" w:rsidP="00BD2A49">
      <w:pPr>
        <w:tabs>
          <w:tab w:val="left" w:pos="1701"/>
        </w:tabs>
      </w:pPr>
    </w:p>
    <w:p w14:paraId="479794C2" w14:textId="759E9F6A" w:rsidR="00B57499" w:rsidRPr="00157D8B" w:rsidRDefault="00B57499" w:rsidP="00B57499">
      <w:r w:rsidRPr="003C101D">
        <w:t xml:space="preserve">All post skal merkes ‘1105601 UiO Livsvitenskap brukerutstyr </w:t>
      </w:r>
      <w:r w:rsidR="00157D8B">
        <w:t>K90</w:t>
      </w:r>
      <w:r w:rsidR="00400D0C">
        <w:t>5.04</w:t>
      </w:r>
      <w:r w:rsidR="005B33BA">
        <w:t>`.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525C047D" w14:textId="77777777" w:rsidR="006B2AC0" w:rsidRPr="003C101D" w:rsidRDefault="006B2AC0" w:rsidP="006B2AC0"/>
    <w:p w14:paraId="3E8A1BC8" w14:textId="77777777" w:rsidR="00B316C8" w:rsidRPr="003C101D" w:rsidRDefault="00B316C8" w:rsidP="006B2AC0"/>
    <w:p w14:paraId="2F250AE6" w14:textId="499D8425" w:rsidR="006B2AC0" w:rsidRPr="00C76135" w:rsidRDefault="006B2AC0" w:rsidP="006B2AC0">
      <w:pPr>
        <w:pStyle w:val="Overskrift2"/>
        <w:rPr>
          <w:lang w:val="nb-NO"/>
        </w:rPr>
      </w:pPr>
      <w:r w:rsidRPr="00C76135">
        <w:rPr>
          <w:lang w:val="nb-NO"/>
        </w:rPr>
        <w:t>KONTRAKTSDOKUMENTENE (Rødboka PKT</w:t>
      </w:r>
      <w:r w:rsidR="00D73C45" w:rsidRPr="00C76135">
        <w:rPr>
          <w:lang w:val="nb-NO"/>
        </w:rPr>
        <w:t>.</w:t>
      </w:r>
      <w:r w:rsidRPr="00C76135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1861ADE3" w:rsidR="00404567" w:rsidRPr="003C101D" w:rsidRDefault="00F1073D" w:rsidP="00C76135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7658932F" w:rsidR="00E75970" w:rsidRPr="00C76135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8E5D07">
        <w:t xml:space="preserve">Leverandørens tilbud, datert </w:t>
      </w:r>
      <w:r w:rsidR="005C1808" w:rsidRPr="008E5D07">
        <w:rPr>
          <w:color w:val="FF0000"/>
        </w:rPr>
        <w:t>dd.mm.åååå</w:t>
      </w:r>
      <w:r w:rsidRPr="008E5D07">
        <w:t xml:space="preserve"> og inntatt som vedlegg </w:t>
      </w:r>
      <w:r w:rsidR="00A33973" w:rsidRPr="008E5D07">
        <w:t>2</w:t>
      </w:r>
      <w:r w:rsidRPr="008E5D07">
        <w:t xml:space="preserve"> til dette avtaledokument</w:t>
      </w:r>
      <w:r w:rsidR="00CB550E" w:rsidRPr="008E5D07">
        <w:t>.</w:t>
      </w:r>
    </w:p>
    <w:p w14:paraId="70FBDB6B" w14:textId="77777777" w:rsidR="00460FBC" w:rsidRPr="00C76135" w:rsidRDefault="00460FBC" w:rsidP="00C76135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8E5D07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8E5D07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8E5D07" w:rsidRDefault="00E75970" w:rsidP="00E75970">
      <w:pPr>
        <w:tabs>
          <w:tab w:val="num" w:pos="567"/>
        </w:tabs>
      </w:pPr>
    </w:p>
    <w:p w14:paraId="391861FC" w14:textId="6BA2B2CA" w:rsidR="00E75970" w:rsidRPr="008E5D0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8E5D07">
        <w:t xml:space="preserve">Konkurransegrunnlaget, herunder Statsbyggs Rødbok og dokumenter inntatt som vedlegg </w:t>
      </w:r>
      <w:r w:rsidR="00A33973" w:rsidRPr="008E5D07">
        <w:t>3</w:t>
      </w:r>
      <w:r w:rsidRPr="008E5D07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7CB8BE63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C76135" w:rsidRDefault="000E6406" w:rsidP="000E6406">
      <w:pPr>
        <w:pStyle w:val="Overskrift2"/>
        <w:rPr>
          <w:lang w:val="nb-NO"/>
        </w:rPr>
      </w:pPr>
      <w:r w:rsidRPr="00C76135">
        <w:rPr>
          <w:lang w:val="nb-NO"/>
        </w:rPr>
        <w:t>Kontraktsomfang</w:t>
      </w:r>
    </w:p>
    <w:p w14:paraId="23C48A4E" w14:textId="77777777" w:rsidR="000E6406" w:rsidRPr="00C76135" w:rsidRDefault="000E6406" w:rsidP="000E6406"/>
    <w:p w14:paraId="45FA9A31" w14:textId="1F606A6F" w:rsidR="000E6406" w:rsidRPr="003C101D" w:rsidRDefault="000E6406" w:rsidP="000E6406">
      <w:r w:rsidRPr="003C101D">
        <w:t>Kontrakten gjelder leveranse og installasjon av</w:t>
      </w:r>
      <w:r w:rsidRPr="00E02B3C">
        <w:t xml:space="preserve"> </w:t>
      </w:r>
      <w:r w:rsidR="00F10473" w:rsidRPr="00E02B3C">
        <w:t>komprimatorer</w:t>
      </w:r>
      <w:r w:rsidRPr="00E02B3C">
        <w:t xml:space="preserve"> </w:t>
      </w:r>
      <w:r w:rsidRPr="003C101D">
        <w:t xml:space="preserve">som beskrevet og spesifisert i </w:t>
      </w:r>
      <w:r w:rsidRPr="002D389B">
        <w:t xml:space="preserve">tilbudets vedlegg </w:t>
      </w:r>
      <w:r w:rsidR="009E711B" w:rsidRPr="002D389B">
        <w:t>2.</w:t>
      </w:r>
      <w:r w:rsidR="002D389B" w:rsidRPr="002D389B">
        <w:t>1</w:t>
      </w:r>
      <w:r w:rsidR="009E711B" w:rsidRPr="002D389B">
        <w:t xml:space="preserve"> Prisskjema</w:t>
      </w:r>
      <w:r w:rsidRPr="002D389B">
        <w:t xml:space="preserve"> og </w:t>
      </w:r>
      <w:r w:rsidR="000908F1" w:rsidRPr="002D389B">
        <w:t>3.0 Kravspesifikasjon.</w:t>
      </w:r>
    </w:p>
    <w:p w14:paraId="02F86672" w14:textId="77777777" w:rsidR="00526B9D" w:rsidRPr="003C101D" w:rsidRDefault="00526B9D" w:rsidP="000E6406"/>
    <w:p w14:paraId="78218FD0" w14:textId="77777777" w:rsidR="000E6406" w:rsidRPr="003C101D" w:rsidRDefault="000E6406" w:rsidP="000E6406"/>
    <w:p w14:paraId="3A9711E1" w14:textId="77777777" w:rsidR="000E6406" w:rsidRPr="00C76135" w:rsidRDefault="000E6406" w:rsidP="000E6406">
      <w:pPr>
        <w:pStyle w:val="Overskrift2"/>
        <w:rPr>
          <w:lang w:val="nb-NO"/>
        </w:rPr>
      </w:pPr>
      <w:r w:rsidRPr="00C76135">
        <w:rPr>
          <w:lang w:val="nb-NO"/>
        </w:rPr>
        <w:t>KONTRAKTSSUM (Rødboka pkt. 2)</w:t>
      </w:r>
    </w:p>
    <w:p w14:paraId="5095AD31" w14:textId="77777777" w:rsidR="000E6406" w:rsidRPr="003C101D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:rsidRPr="003C101D" w14:paraId="6CD0E572" w14:textId="77777777" w:rsidTr="002B2D2D">
        <w:tc>
          <w:tcPr>
            <w:tcW w:w="3114" w:type="dxa"/>
          </w:tcPr>
          <w:p w14:paraId="19222372" w14:textId="77777777" w:rsidR="000E6406" w:rsidRPr="003C101D" w:rsidRDefault="000E6406" w:rsidP="002B2D2D">
            <w:r w:rsidRPr="003C101D"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Pr="003C101D" w:rsidRDefault="000E6406" w:rsidP="002B2D2D">
            <w:pPr>
              <w:jc w:val="right"/>
            </w:pPr>
            <w:r w:rsidRPr="003C101D">
              <w:t>0,00</w:t>
            </w:r>
          </w:p>
        </w:tc>
      </w:tr>
      <w:tr w:rsidR="000E6406" w:rsidRPr="003C101D" w14:paraId="1D63A0BD" w14:textId="77777777" w:rsidTr="002B2D2D">
        <w:tc>
          <w:tcPr>
            <w:tcW w:w="3114" w:type="dxa"/>
          </w:tcPr>
          <w:p w14:paraId="24FF43EC" w14:textId="77777777" w:rsidR="000E6406" w:rsidRPr="003C101D" w:rsidRDefault="000E6406" w:rsidP="002B2D2D">
            <w:proofErr w:type="spellStart"/>
            <w:r w:rsidRPr="003C101D">
              <w:t>Mva</w:t>
            </w:r>
            <w:proofErr w:type="spellEnd"/>
            <w:r w:rsidRPr="003C101D"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Pr="003C101D" w:rsidRDefault="000E6406" w:rsidP="002B2D2D">
            <w:pPr>
              <w:jc w:val="right"/>
            </w:pPr>
            <w:r w:rsidRPr="003C101D">
              <w:t>0,00</w:t>
            </w:r>
          </w:p>
        </w:tc>
      </w:tr>
      <w:tr w:rsidR="000E6406" w:rsidRPr="003C101D" w14:paraId="67BC9FCB" w14:textId="77777777" w:rsidTr="002B2D2D">
        <w:tc>
          <w:tcPr>
            <w:tcW w:w="3114" w:type="dxa"/>
          </w:tcPr>
          <w:p w14:paraId="121A2F6E" w14:textId="77777777" w:rsidR="000E6406" w:rsidRPr="003C101D" w:rsidRDefault="000E6406" w:rsidP="002B2D2D">
            <w:pPr>
              <w:rPr>
                <w:b/>
                <w:bCs/>
              </w:rPr>
            </w:pPr>
            <w:r w:rsidRPr="003C101D">
              <w:rPr>
                <w:b/>
                <w:bCs/>
              </w:rPr>
              <w:t xml:space="preserve">Kontraktssum NOK </w:t>
            </w:r>
            <w:proofErr w:type="spellStart"/>
            <w:r w:rsidRPr="003C101D">
              <w:rPr>
                <w:b/>
                <w:bCs/>
              </w:rPr>
              <w:t>ink</w:t>
            </w:r>
            <w:proofErr w:type="spellEnd"/>
            <w:r w:rsidRPr="003C101D"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3C101D" w:rsidRDefault="000E6406" w:rsidP="002B2D2D">
            <w:pPr>
              <w:jc w:val="right"/>
              <w:rPr>
                <w:b/>
                <w:bCs/>
              </w:rPr>
            </w:pPr>
            <w:r w:rsidRPr="003C101D">
              <w:rPr>
                <w:b/>
                <w:bCs/>
              </w:rPr>
              <w:t>0,00</w:t>
            </w:r>
          </w:p>
        </w:tc>
      </w:tr>
    </w:tbl>
    <w:p w14:paraId="78EE2448" w14:textId="209BD0EC" w:rsidR="006B2AC0" w:rsidRPr="003C101D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3C101D" w:rsidRDefault="006B2AC0" w:rsidP="006B2AC0"/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lastRenderedPageBreak/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55560750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Leverandøren skal i samråd med Statsbygg sette opp en detaljert fremdriftsplan,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9661F6">
        <w:rPr>
          <w:rFonts w:ascii="Arial" w:eastAsia="Times New Roman" w:hAnsi="Arial" w:cs="Arial"/>
          <w:lang w:eastAsia="nb-NO"/>
        </w:rPr>
        <w:t>Dagmulktbela</w:t>
      </w:r>
      <w:r w:rsidR="00FC7E40">
        <w:rPr>
          <w:rFonts w:ascii="Arial" w:eastAsia="Times New Roman" w:hAnsi="Arial" w:cs="Arial"/>
          <w:lang w:eastAsia="nb-NO"/>
        </w:rPr>
        <w:t xml:space="preserve">gte milepæler er ved mottakskontroll og ved overtakelsesforretning.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052BD979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Detaljert levering- og installasjonsplan</w:t>
      </w:r>
      <w:r w:rsidR="00507556">
        <w:rPr>
          <w:rFonts w:ascii="Arial" w:eastAsia="Times New Roman" w:hAnsi="Arial" w:cs="Arial"/>
          <w:lang w:eastAsia="nb-NO"/>
        </w:rPr>
        <w:t xml:space="preserve"> (fremdriftsplan)</w:t>
      </w:r>
      <w:r w:rsidRPr="003C101D">
        <w:rPr>
          <w:rFonts w:ascii="Arial" w:eastAsia="Times New Roman" w:hAnsi="Arial" w:cs="Arial"/>
          <w:lang w:eastAsia="nb-NO"/>
        </w:rPr>
        <w:t xml:space="preserve"> vil bli utarbeidet etter kontraktsignering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6ED7EF08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 pkt. 13. </w:t>
      </w:r>
    </w:p>
    <w:p w14:paraId="64BB5D3E" w14:textId="77777777" w:rsidR="002E20E2" w:rsidRPr="003C101D" w:rsidRDefault="002E20E2" w:rsidP="002E20E2"/>
    <w:p w14:paraId="02F4F59C" w14:textId="6CF9EC08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7757D59" w:rsidR="00B35798" w:rsidRPr="00C76135" w:rsidRDefault="3DC5F977" w:rsidP="00B35798">
      <w:pPr>
        <w:pStyle w:val="Overskrift2"/>
        <w:rPr>
          <w:lang w:val="nb-NO"/>
        </w:rPr>
      </w:pPr>
      <w:r w:rsidRPr="00C76135">
        <w:rPr>
          <w:lang w:val="nb-NO"/>
        </w:rPr>
        <w:t xml:space="preserve">FAKTURERING. </w:t>
      </w:r>
    </w:p>
    <w:p w14:paraId="485520D5" w14:textId="348A7735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61A738AA" w14:textId="77777777" w:rsidR="00975BC8" w:rsidRDefault="00975BC8" w:rsidP="63523254">
      <w:pPr>
        <w:rPr>
          <w:rFonts w:ascii="Arial" w:eastAsia="Arial" w:hAnsi="Arial" w:cs="Arial"/>
          <w:color w:val="000000" w:themeColor="text2"/>
        </w:rPr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C76135" w:rsidRDefault="006B2AC0" w:rsidP="001408A6">
      <w:pPr>
        <w:pStyle w:val="Overskrift2"/>
        <w:rPr>
          <w:lang w:val="nb-NO"/>
        </w:rPr>
      </w:pPr>
      <w:r w:rsidRPr="00C76135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617F6" w14:textId="77777777" w:rsidR="00912E7A" w:rsidRPr="003C101D" w:rsidRDefault="00912E7A" w:rsidP="002037D0">
      <w:r w:rsidRPr="003C101D">
        <w:separator/>
      </w:r>
    </w:p>
    <w:p w14:paraId="069239B2" w14:textId="77777777" w:rsidR="00912E7A" w:rsidRPr="003C101D" w:rsidRDefault="00912E7A" w:rsidP="002037D0"/>
  </w:endnote>
  <w:endnote w:type="continuationSeparator" w:id="0">
    <w:p w14:paraId="777AB59B" w14:textId="77777777" w:rsidR="00912E7A" w:rsidRPr="003C101D" w:rsidRDefault="00912E7A" w:rsidP="002037D0">
      <w:r w:rsidRPr="003C101D">
        <w:continuationSeparator/>
      </w:r>
    </w:p>
    <w:p w14:paraId="3995ED46" w14:textId="77777777" w:rsidR="00912E7A" w:rsidRPr="003C101D" w:rsidRDefault="00912E7A" w:rsidP="002037D0"/>
  </w:endnote>
  <w:endnote w:type="continuationNotice" w:id="1">
    <w:p w14:paraId="24C40660" w14:textId="77777777" w:rsidR="00912E7A" w:rsidRPr="003C101D" w:rsidRDefault="00912E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BD872" w14:textId="77777777" w:rsidR="00C0056D" w:rsidRDefault="00C005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3081420"/>
      <w:docPartObj>
        <w:docPartGallery w:val="Page Numbers (Bottom of Page)"/>
        <w:docPartUnique/>
      </w:docPartObj>
    </w:sdtPr>
    <w:sdtContent>
      <w:p w14:paraId="70685056" w14:textId="1ECBC65F" w:rsidR="00C0056D" w:rsidRDefault="00C0056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B186D0" w14:textId="77777777" w:rsidR="00DE4CF3" w:rsidRPr="003C101D" w:rsidRDefault="00DE4CF3" w:rsidP="002037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4943B" w14:textId="77777777" w:rsidR="00912E7A" w:rsidRPr="003C101D" w:rsidRDefault="00912E7A" w:rsidP="002037D0">
      <w:r w:rsidRPr="003C101D">
        <w:separator/>
      </w:r>
    </w:p>
    <w:p w14:paraId="62D77B0A" w14:textId="77777777" w:rsidR="00912E7A" w:rsidRPr="003C101D" w:rsidRDefault="00912E7A" w:rsidP="002037D0"/>
  </w:footnote>
  <w:footnote w:type="continuationSeparator" w:id="0">
    <w:p w14:paraId="0AFC286B" w14:textId="77777777" w:rsidR="00912E7A" w:rsidRPr="003C101D" w:rsidRDefault="00912E7A" w:rsidP="002037D0">
      <w:r w:rsidRPr="003C101D">
        <w:continuationSeparator/>
      </w:r>
    </w:p>
    <w:p w14:paraId="06A755BC" w14:textId="77777777" w:rsidR="00912E7A" w:rsidRPr="003C101D" w:rsidRDefault="00912E7A" w:rsidP="002037D0"/>
  </w:footnote>
  <w:footnote w:type="continuationNotice" w:id="1">
    <w:p w14:paraId="37D5E263" w14:textId="77777777" w:rsidR="00912E7A" w:rsidRPr="003C101D" w:rsidRDefault="00912E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D5E" w14:textId="77777777" w:rsidR="00C0056D" w:rsidRDefault="00C005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3C101D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3C101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83840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C101D">
            <w:rPr>
              <w:b/>
              <w:sz w:val="13"/>
              <w:szCs w:val="13"/>
            </w:rPr>
            <w:t xml:space="preserve">Avtaledokument </w:t>
          </w:r>
          <w:r w:rsidR="004512C9" w:rsidRPr="003C101D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3C101D">
            <w:rPr>
              <w:rFonts w:cs="Arial"/>
              <w:b/>
              <w:sz w:val="13"/>
              <w:szCs w:val="13"/>
            </w:rPr>
            <w:t>større varer</w:t>
          </w:r>
        </w:p>
        <w:p w14:paraId="6C45E068" w14:textId="50E88634" w:rsidR="006201C2" w:rsidRPr="003C101D" w:rsidRDefault="769F85B3" w:rsidP="753CA4FF">
          <w:pPr>
            <w:jc w:val="right"/>
            <w:rPr>
              <w:b/>
              <w:bCs/>
              <w:sz w:val="13"/>
              <w:szCs w:val="13"/>
            </w:rPr>
          </w:pPr>
          <w:r w:rsidRPr="003C101D">
            <w:rPr>
              <w:b/>
              <w:bCs/>
              <w:sz w:val="13"/>
              <w:szCs w:val="13"/>
            </w:rPr>
            <w:t>K9</w:t>
          </w:r>
          <w:r w:rsidR="00FB0153">
            <w:rPr>
              <w:b/>
              <w:bCs/>
              <w:sz w:val="13"/>
              <w:szCs w:val="13"/>
            </w:rPr>
            <w:t>0</w:t>
          </w:r>
          <w:r w:rsidR="00590F14">
            <w:rPr>
              <w:b/>
              <w:bCs/>
              <w:sz w:val="13"/>
              <w:szCs w:val="13"/>
            </w:rPr>
            <w:t>5.04 Komprimatorer</w:t>
          </w:r>
        </w:p>
        <w:p w14:paraId="4FBEDDDB" w14:textId="2948E9AD" w:rsidR="006201C2" w:rsidRPr="00857434" w:rsidRDefault="00857434" w:rsidP="753CA4FF">
          <w:pPr>
            <w:pStyle w:val="Topptekst"/>
            <w:jc w:val="right"/>
          </w:pPr>
          <w:r w:rsidRPr="00857434">
            <w:t>2024/</w:t>
          </w:r>
          <w:r w:rsidR="00657560">
            <w:t>3651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C76135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C76135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4A3C058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C76135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C76135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C76135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A2958"/>
    <w:rsid w:val="000B0A43"/>
    <w:rsid w:val="000B7BAD"/>
    <w:rsid w:val="000B7F16"/>
    <w:rsid w:val="000C08CE"/>
    <w:rsid w:val="000D74B1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5EF4"/>
    <w:rsid w:val="00127EE7"/>
    <w:rsid w:val="00132500"/>
    <w:rsid w:val="001355F6"/>
    <w:rsid w:val="00135869"/>
    <w:rsid w:val="001408A6"/>
    <w:rsid w:val="001427A7"/>
    <w:rsid w:val="00151162"/>
    <w:rsid w:val="00152095"/>
    <w:rsid w:val="00153B7C"/>
    <w:rsid w:val="00155A8F"/>
    <w:rsid w:val="001568B8"/>
    <w:rsid w:val="00156C86"/>
    <w:rsid w:val="00157D8B"/>
    <w:rsid w:val="001603FA"/>
    <w:rsid w:val="00163B02"/>
    <w:rsid w:val="00163EA4"/>
    <w:rsid w:val="00167F89"/>
    <w:rsid w:val="00167FCE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41031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A6EEC"/>
    <w:rsid w:val="002C1AD7"/>
    <w:rsid w:val="002C2FDA"/>
    <w:rsid w:val="002C498F"/>
    <w:rsid w:val="002C7B70"/>
    <w:rsid w:val="002C7DDA"/>
    <w:rsid w:val="002D2F6E"/>
    <w:rsid w:val="002D389B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430F6"/>
    <w:rsid w:val="00344450"/>
    <w:rsid w:val="00345170"/>
    <w:rsid w:val="003535D7"/>
    <w:rsid w:val="00354898"/>
    <w:rsid w:val="003600B9"/>
    <w:rsid w:val="00363B2F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FAB"/>
    <w:rsid w:val="003C101D"/>
    <w:rsid w:val="003D4860"/>
    <w:rsid w:val="003D6BEF"/>
    <w:rsid w:val="003E1C43"/>
    <w:rsid w:val="003E6724"/>
    <w:rsid w:val="003F1829"/>
    <w:rsid w:val="003F5581"/>
    <w:rsid w:val="00400D0C"/>
    <w:rsid w:val="00404567"/>
    <w:rsid w:val="00414045"/>
    <w:rsid w:val="004221A0"/>
    <w:rsid w:val="00433D39"/>
    <w:rsid w:val="00437733"/>
    <w:rsid w:val="004403C2"/>
    <w:rsid w:val="00442746"/>
    <w:rsid w:val="00442B58"/>
    <w:rsid w:val="004437C5"/>
    <w:rsid w:val="004512C9"/>
    <w:rsid w:val="00457F19"/>
    <w:rsid w:val="00460FBC"/>
    <w:rsid w:val="00464CEA"/>
    <w:rsid w:val="00475017"/>
    <w:rsid w:val="004758E5"/>
    <w:rsid w:val="00476D7E"/>
    <w:rsid w:val="00482E80"/>
    <w:rsid w:val="004851B0"/>
    <w:rsid w:val="00487FB1"/>
    <w:rsid w:val="0049381B"/>
    <w:rsid w:val="004939A3"/>
    <w:rsid w:val="00493F15"/>
    <w:rsid w:val="0049485C"/>
    <w:rsid w:val="004A0C40"/>
    <w:rsid w:val="004A7357"/>
    <w:rsid w:val="004C06B6"/>
    <w:rsid w:val="004C100E"/>
    <w:rsid w:val="004C20CA"/>
    <w:rsid w:val="004C5169"/>
    <w:rsid w:val="004D05E0"/>
    <w:rsid w:val="004E3EE8"/>
    <w:rsid w:val="004E5A8D"/>
    <w:rsid w:val="004F398B"/>
    <w:rsid w:val="00503E1C"/>
    <w:rsid w:val="00504358"/>
    <w:rsid w:val="00504CAB"/>
    <w:rsid w:val="00507556"/>
    <w:rsid w:val="0051110B"/>
    <w:rsid w:val="005165CA"/>
    <w:rsid w:val="00521508"/>
    <w:rsid w:val="00525E31"/>
    <w:rsid w:val="00526B9D"/>
    <w:rsid w:val="00536733"/>
    <w:rsid w:val="005441E0"/>
    <w:rsid w:val="0054475E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0329"/>
    <w:rsid w:val="00590F14"/>
    <w:rsid w:val="00592D5A"/>
    <w:rsid w:val="00593A1D"/>
    <w:rsid w:val="00594108"/>
    <w:rsid w:val="005A7AB5"/>
    <w:rsid w:val="005B04D1"/>
    <w:rsid w:val="005B1D53"/>
    <w:rsid w:val="005B33BA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75C9"/>
    <w:rsid w:val="005F204F"/>
    <w:rsid w:val="005F5205"/>
    <w:rsid w:val="006020BA"/>
    <w:rsid w:val="00610F52"/>
    <w:rsid w:val="006201C2"/>
    <w:rsid w:val="00625A6D"/>
    <w:rsid w:val="006270DD"/>
    <w:rsid w:val="00630219"/>
    <w:rsid w:val="00630787"/>
    <w:rsid w:val="006329BE"/>
    <w:rsid w:val="00636546"/>
    <w:rsid w:val="0064002F"/>
    <w:rsid w:val="00644A67"/>
    <w:rsid w:val="006467EA"/>
    <w:rsid w:val="00646A32"/>
    <w:rsid w:val="00650583"/>
    <w:rsid w:val="00657560"/>
    <w:rsid w:val="006609FB"/>
    <w:rsid w:val="00662242"/>
    <w:rsid w:val="006777AC"/>
    <w:rsid w:val="00683443"/>
    <w:rsid w:val="00684743"/>
    <w:rsid w:val="00686F50"/>
    <w:rsid w:val="006927B6"/>
    <w:rsid w:val="00693EA4"/>
    <w:rsid w:val="00695B9E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879"/>
    <w:rsid w:val="006E3D53"/>
    <w:rsid w:val="006E68A0"/>
    <w:rsid w:val="006F0EC6"/>
    <w:rsid w:val="006F3FDD"/>
    <w:rsid w:val="007022C2"/>
    <w:rsid w:val="00703BE3"/>
    <w:rsid w:val="00705E5F"/>
    <w:rsid w:val="00707051"/>
    <w:rsid w:val="00712514"/>
    <w:rsid w:val="00713885"/>
    <w:rsid w:val="007166F2"/>
    <w:rsid w:val="007171D7"/>
    <w:rsid w:val="00721565"/>
    <w:rsid w:val="0072230F"/>
    <w:rsid w:val="00723B8D"/>
    <w:rsid w:val="00730848"/>
    <w:rsid w:val="00732F0B"/>
    <w:rsid w:val="00735033"/>
    <w:rsid w:val="00735665"/>
    <w:rsid w:val="00750C6F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73FF"/>
    <w:rsid w:val="007E1A3D"/>
    <w:rsid w:val="007E3FED"/>
    <w:rsid w:val="007E42CA"/>
    <w:rsid w:val="007F5551"/>
    <w:rsid w:val="00800035"/>
    <w:rsid w:val="008049CC"/>
    <w:rsid w:val="00804B5D"/>
    <w:rsid w:val="00805B55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434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93FF3"/>
    <w:rsid w:val="008B0338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5D07"/>
    <w:rsid w:val="008E61B0"/>
    <w:rsid w:val="008E77EC"/>
    <w:rsid w:val="008F0E8D"/>
    <w:rsid w:val="008F10E8"/>
    <w:rsid w:val="008F4DC9"/>
    <w:rsid w:val="00900AD5"/>
    <w:rsid w:val="009126B5"/>
    <w:rsid w:val="00912E7A"/>
    <w:rsid w:val="00914285"/>
    <w:rsid w:val="00921DEC"/>
    <w:rsid w:val="009279AE"/>
    <w:rsid w:val="0093254D"/>
    <w:rsid w:val="0095376B"/>
    <w:rsid w:val="0095401F"/>
    <w:rsid w:val="00956582"/>
    <w:rsid w:val="009641BB"/>
    <w:rsid w:val="009661F6"/>
    <w:rsid w:val="0096662D"/>
    <w:rsid w:val="00975BC8"/>
    <w:rsid w:val="0098272A"/>
    <w:rsid w:val="009846B0"/>
    <w:rsid w:val="00990B73"/>
    <w:rsid w:val="009973B7"/>
    <w:rsid w:val="00997A50"/>
    <w:rsid w:val="009A37DE"/>
    <w:rsid w:val="009A4B7F"/>
    <w:rsid w:val="009A5331"/>
    <w:rsid w:val="009B4907"/>
    <w:rsid w:val="009B644A"/>
    <w:rsid w:val="009B7E73"/>
    <w:rsid w:val="009C2C11"/>
    <w:rsid w:val="009C2C1F"/>
    <w:rsid w:val="009C7EEF"/>
    <w:rsid w:val="009D1825"/>
    <w:rsid w:val="009D5F2E"/>
    <w:rsid w:val="009E0200"/>
    <w:rsid w:val="009E2D73"/>
    <w:rsid w:val="009E6C80"/>
    <w:rsid w:val="009E711B"/>
    <w:rsid w:val="009F0535"/>
    <w:rsid w:val="00A00B19"/>
    <w:rsid w:val="00A020F6"/>
    <w:rsid w:val="00A04C72"/>
    <w:rsid w:val="00A17233"/>
    <w:rsid w:val="00A229C1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E3B5B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C552A"/>
    <w:rsid w:val="00BD2A49"/>
    <w:rsid w:val="00BD2BD5"/>
    <w:rsid w:val="00BD3E5E"/>
    <w:rsid w:val="00BE011B"/>
    <w:rsid w:val="00BE7B9C"/>
    <w:rsid w:val="00BF0AFC"/>
    <w:rsid w:val="00BF3759"/>
    <w:rsid w:val="00BF7602"/>
    <w:rsid w:val="00C0056D"/>
    <w:rsid w:val="00C11D78"/>
    <w:rsid w:val="00C12E36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35A6"/>
    <w:rsid w:val="00C6589E"/>
    <w:rsid w:val="00C700AB"/>
    <w:rsid w:val="00C71199"/>
    <w:rsid w:val="00C76135"/>
    <w:rsid w:val="00C770CE"/>
    <w:rsid w:val="00C82008"/>
    <w:rsid w:val="00C82085"/>
    <w:rsid w:val="00C8504E"/>
    <w:rsid w:val="00C90374"/>
    <w:rsid w:val="00C95BFF"/>
    <w:rsid w:val="00C962FB"/>
    <w:rsid w:val="00C97124"/>
    <w:rsid w:val="00C97313"/>
    <w:rsid w:val="00CB15DB"/>
    <w:rsid w:val="00CB2754"/>
    <w:rsid w:val="00CB37B2"/>
    <w:rsid w:val="00CB550E"/>
    <w:rsid w:val="00CB55A9"/>
    <w:rsid w:val="00CC589F"/>
    <w:rsid w:val="00CD749C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6DD7"/>
    <w:rsid w:val="00DA23F7"/>
    <w:rsid w:val="00DA78A5"/>
    <w:rsid w:val="00DB076B"/>
    <w:rsid w:val="00DB1FBF"/>
    <w:rsid w:val="00DB562C"/>
    <w:rsid w:val="00DD3344"/>
    <w:rsid w:val="00DD451E"/>
    <w:rsid w:val="00DD7E5A"/>
    <w:rsid w:val="00DE4CF3"/>
    <w:rsid w:val="00DF4D13"/>
    <w:rsid w:val="00E02B3C"/>
    <w:rsid w:val="00E03C31"/>
    <w:rsid w:val="00E11955"/>
    <w:rsid w:val="00E13D15"/>
    <w:rsid w:val="00E17AF3"/>
    <w:rsid w:val="00E21B5A"/>
    <w:rsid w:val="00E27002"/>
    <w:rsid w:val="00E30B9D"/>
    <w:rsid w:val="00E35472"/>
    <w:rsid w:val="00E451D1"/>
    <w:rsid w:val="00E513E6"/>
    <w:rsid w:val="00E53E69"/>
    <w:rsid w:val="00E61FC4"/>
    <w:rsid w:val="00E63534"/>
    <w:rsid w:val="00E74EE4"/>
    <w:rsid w:val="00E75970"/>
    <w:rsid w:val="00E76E81"/>
    <w:rsid w:val="00E7727F"/>
    <w:rsid w:val="00E812D2"/>
    <w:rsid w:val="00E9192D"/>
    <w:rsid w:val="00E95493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C57E4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473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8736A"/>
    <w:rsid w:val="00F953A2"/>
    <w:rsid w:val="00F955EA"/>
    <w:rsid w:val="00F97E5F"/>
    <w:rsid w:val="00FA01D2"/>
    <w:rsid w:val="00FA1659"/>
    <w:rsid w:val="00FA457B"/>
    <w:rsid w:val="00FB0153"/>
    <w:rsid w:val="00FB1574"/>
    <w:rsid w:val="00FB2FF3"/>
    <w:rsid w:val="00FB4A5F"/>
    <w:rsid w:val="00FB6D6D"/>
    <w:rsid w:val="00FC38FC"/>
    <w:rsid w:val="00FC74CD"/>
    <w:rsid w:val="00FC7E40"/>
    <w:rsid w:val="00FD508C"/>
    <w:rsid w:val="00FD7131"/>
    <w:rsid w:val="00FE00BF"/>
    <w:rsid w:val="00FE1E33"/>
    <w:rsid w:val="00FE2AA3"/>
    <w:rsid w:val="00FF203B"/>
    <w:rsid w:val="00FF3398"/>
    <w:rsid w:val="00FF7C7A"/>
    <w:rsid w:val="0AAD577B"/>
    <w:rsid w:val="0AAF2DA6"/>
    <w:rsid w:val="0B960445"/>
    <w:rsid w:val="0D3E9A08"/>
    <w:rsid w:val="0F972AF1"/>
    <w:rsid w:val="113455A9"/>
    <w:rsid w:val="11AC049A"/>
    <w:rsid w:val="1239EF70"/>
    <w:rsid w:val="1399A1F7"/>
    <w:rsid w:val="13AF1EC9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270DBF"/>
    <w:rsid w:val="352A28AC"/>
    <w:rsid w:val="3537D59C"/>
    <w:rsid w:val="372066D8"/>
    <w:rsid w:val="37451D43"/>
    <w:rsid w:val="37706DD4"/>
    <w:rsid w:val="3861D05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589FF31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6C3AF3CE"/>
    <w:rsid w:val="73A0D49E"/>
    <w:rsid w:val="746CD7CA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5C25F553-1BA7-4A02-829C-3CA2870F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3295</Characters>
  <Application>Microsoft Office Word</Application>
  <DocSecurity>0</DocSecurity>
  <Lines>27</Lines>
  <Paragraphs>7</Paragraphs>
  <ScaleCrop>false</ScaleCrop>
  <Company>Statsbygg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Bjørnstad, Aarny Helene</cp:lastModifiedBy>
  <cp:revision>336</cp:revision>
  <cp:lastPrinted>2015-02-05T22:24:00Z</cp:lastPrinted>
  <dcterms:created xsi:type="dcterms:W3CDTF">2016-12-08T22:32:00Z</dcterms:created>
  <dcterms:modified xsi:type="dcterms:W3CDTF">2024-10-28T07:37:00Z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